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EC" w:rsidRPr="002C2A69" w:rsidRDefault="009B6EEC" w:rsidP="009B6EEC">
      <w:pPr>
        <w:jc w:val="center"/>
        <w:rPr>
          <w:b/>
          <w:sz w:val="36"/>
          <w:szCs w:val="36"/>
        </w:rPr>
      </w:pPr>
      <w:r w:rsidRPr="002C2A69">
        <w:rPr>
          <w:b/>
          <w:sz w:val="36"/>
          <w:szCs w:val="36"/>
        </w:rPr>
        <w:t>WYCHOWANIE FIZYCZNE – chłopcy   30.03 – 03.04.2020r.</w:t>
      </w:r>
    </w:p>
    <w:p w:rsidR="009B6EEC" w:rsidRDefault="009B6EEC" w:rsidP="009B6EEC">
      <w:pPr>
        <w:jc w:val="center"/>
        <w:rPr>
          <w:sz w:val="32"/>
          <w:szCs w:val="32"/>
        </w:rPr>
      </w:pPr>
      <w:r>
        <w:rPr>
          <w:sz w:val="32"/>
          <w:szCs w:val="32"/>
        </w:rPr>
        <w:t>Krzysztof Lewiński</w:t>
      </w:r>
    </w:p>
    <w:p w:rsidR="009B6EEC" w:rsidRDefault="009B6EEC" w:rsidP="009B6EEC">
      <w:pPr>
        <w:jc w:val="center"/>
        <w:rPr>
          <w:sz w:val="32"/>
          <w:szCs w:val="32"/>
        </w:rPr>
      </w:pPr>
    </w:p>
    <w:p w:rsidR="009B6EEC" w:rsidRDefault="009B6EEC" w:rsidP="009B6EEC">
      <w:pPr>
        <w:jc w:val="center"/>
        <w:rPr>
          <w:sz w:val="32"/>
          <w:szCs w:val="32"/>
        </w:rPr>
      </w:pPr>
      <w:r>
        <w:rPr>
          <w:sz w:val="32"/>
          <w:szCs w:val="32"/>
        </w:rPr>
        <w:t>UWAGA – każdy przed przystąpieniem do ćwiczeń przeprowadza          5 minutową indywidualną rozgrzewkę w miejscu</w:t>
      </w:r>
    </w:p>
    <w:p w:rsidR="009B6EEC" w:rsidRDefault="009B6EEC" w:rsidP="009B6EEC">
      <w:pPr>
        <w:jc w:val="center"/>
        <w:rPr>
          <w:sz w:val="32"/>
          <w:szCs w:val="32"/>
        </w:rPr>
      </w:pPr>
    </w:p>
    <w:tbl>
      <w:tblPr>
        <w:tblStyle w:val="Tabela-Siatka"/>
        <w:tblW w:w="9747" w:type="dxa"/>
        <w:tblLook w:val="04A0"/>
      </w:tblPr>
      <w:tblGrid>
        <w:gridCol w:w="528"/>
        <w:gridCol w:w="1215"/>
        <w:gridCol w:w="8004"/>
      </w:tblGrid>
      <w:tr w:rsidR="009B6EEC" w:rsidRPr="00807969" w:rsidTr="009B6EEC">
        <w:tc>
          <w:tcPr>
            <w:tcW w:w="9747" w:type="dxa"/>
            <w:gridSpan w:val="3"/>
          </w:tcPr>
          <w:p w:rsidR="009B6EEC" w:rsidRPr="00807969" w:rsidRDefault="009B6EEC" w:rsidP="00282E4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Klasa </w:t>
            </w:r>
            <w:proofErr w:type="spellStart"/>
            <w:r>
              <w:rPr>
                <w:sz w:val="56"/>
                <w:szCs w:val="56"/>
              </w:rPr>
              <w:t>Vab</w:t>
            </w:r>
            <w:proofErr w:type="spellEnd"/>
          </w:p>
        </w:tc>
      </w:tr>
      <w:tr w:rsidR="009B6EEC" w:rsidRPr="00807969" w:rsidTr="009B6EEC">
        <w:tc>
          <w:tcPr>
            <w:tcW w:w="528" w:type="dxa"/>
          </w:tcPr>
          <w:p w:rsidR="009B6EEC" w:rsidRPr="00807969" w:rsidRDefault="009B6EEC" w:rsidP="00282E4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215" w:type="dxa"/>
          </w:tcPr>
          <w:p w:rsidR="009B6EEC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</w:p>
          <w:p w:rsidR="009B6EEC" w:rsidRPr="00807969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8004" w:type="dxa"/>
          </w:tcPr>
          <w:p w:rsidR="009B6EEC" w:rsidRDefault="009B6EEC" w:rsidP="0028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proofErr w:type="spellStart"/>
            <w:r w:rsidRPr="009144E3">
              <w:rPr>
                <w:i/>
                <w:sz w:val="28"/>
                <w:szCs w:val="28"/>
              </w:rPr>
              <w:t>YouTube</w:t>
            </w:r>
            <w:proofErr w:type="spellEnd"/>
            <w:r>
              <w:rPr>
                <w:sz w:val="28"/>
                <w:szCs w:val="28"/>
              </w:rPr>
              <w:t xml:space="preserve"> – poranna gimnastyka codzienne fit 12,48 min.</w:t>
            </w:r>
          </w:p>
          <w:p w:rsidR="009B6EEC" w:rsidRPr="00807969" w:rsidRDefault="009B6EEC" w:rsidP="0028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Obejrzyj i ćwicz 1-2 razy (słuchaj uwag prowadzącego).</w:t>
            </w:r>
          </w:p>
        </w:tc>
      </w:tr>
      <w:tr w:rsidR="009B6EEC" w:rsidRPr="00807969" w:rsidTr="009B6EEC">
        <w:tc>
          <w:tcPr>
            <w:tcW w:w="528" w:type="dxa"/>
          </w:tcPr>
          <w:p w:rsidR="009B6EEC" w:rsidRPr="00807969" w:rsidRDefault="009B6EEC" w:rsidP="00282E4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215" w:type="dxa"/>
          </w:tcPr>
          <w:p w:rsidR="009B6EEC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  <w:p w:rsidR="009B6EEC" w:rsidRPr="00807969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8004" w:type="dxa"/>
          </w:tcPr>
          <w:p w:rsidR="009B6EEC" w:rsidRDefault="009B6EEC" w:rsidP="0028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proofErr w:type="spellStart"/>
            <w:r w:rsidRPr="009144E3">
              <w:rPr>
                <w:i/>
                <w:sz w:val="28"/>
                <w:szCs w:val="28"/>
              </w:rPr>
              <w:t>YouTube</w:t>
            </w:r>
            <w:proofErr w:type="spellEnd"/>
            <w:r w:rsidRPr="009144E3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trening całego ciała dla początkujących 27,07 min.</w:t>
            </w:r>
          </w:p>
          <w:p w:rsidR="009B6EEC" w:rsidRPr="00807969" w:rsidRDefault="009B6EEC" w:rsidP="0028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Ćwicz razem z prowadzącym w miarę swoich możliwości</w:t>
            </w:r>
          </w:p>
        </w:tc>
      </w:tr>
      <w:tr w:rsidR="009B6EEC" w:rsidRPr="00807969" w:rsidTr="009B6EEC">
        <w:tc>
          <w:tcPr>
            <w:tcW w:w="528" w:type="dxa"/>
          </w:tcPr>
          <w:p w:rsidR="009B6EEC" w:rsidRPr="00807969" w:rsidRDefault="009B6EEC" w:rsidP="00282E4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215" w:type="dxa"/>
          </w:tcPr>
          <w:p w:rsidR="009B6EEC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  <w:p w:rsidR="009B6EEC" w:rsidRPr="00807969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8004" w:type="dxa"/>
          </w:tcPr>
          <w:p w:rsidR="009B6EEC" w:rsidRPr="00015162" w:rsidRDefault="009B6EEC" w:rsidP="009B6EEC">
            <w:pPr>
              <w:pStyle w:val="Bezodstpw"/>
              <w:rPr>
                <w:sz w:val="28"/>
                <w:szCs w:val="28"/>
              </w:rPr>
            </w:pPr>
            <w:r w:rsidRPr="00015162">
              <w:rPr>
                <w:sz w:val="28"/>
                <w:szCs w:val="28"/>
              </w:rPr>
              <w:t xml:space="preserve">Na  </w:t>
            </w:r>
            <w:proofErr w:type="spellStart"/>
            <w:r w:rsidRPr="00015162">
              <w:rPr>
                <w:i/>
                <w:sz w:val="28"/>
                <w:szCs w:val="28"/>
              </w:rPr>
              <w:t>YouTube</w:t>
            </w:r>
            <w:proofErr w:type="spellEnd"/>
            <w:r w:rsidRPr="00015162">
              <w:rPr>
                <w:sz w:val="28"/>
                <w:szCs w:val="28"/>
              </w:rPr>
              <w:t xml:space="preserve"> – 8 ćwiczeń na płaski brzuch bez biegania i diety</w:t>
            </w:r>
            <w:r>
              <w:rPr>
                <w:sz w:val="28"/>
                <w:szCs w:val="28"/>
              </w:rPr>
              <w:t xml:space="preserve"> </w:t>
            </w:r>
            <w:r w:rsidRPr="00015162">
              <w:rPr>
                <w:sz w:val="28"/>
                <w:szCs w:val="28"/>
              </w:rPr>
              <w:t>13,22min. – obejrzyj i ćwicz 1-2 razy ( słuchaj uwag prowadzącego)</w:t>
            </w:r>
          </w:p>
        </w:tc>
      </w:tr>
      <w:tr w:rsidR="009B6EEC" w:rsidRPr="00807969" w:rsidTr="009B6EEC">
        <w:tc>
          <w:tcPr>
            <w:tcW w:w="528" w:type="dxa"/>
          </w:tcPr>
          <w:p w:rsidR="009B6EEC" w:rsidRPr="00807969" w:rsidRDefault="009B6EEC" w:rsidP="00282E4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215" w:type="dxa"/>
          </w:tcPr>
          <w:p w:rsidR="009B6EEC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</w:t>
            </w:r>
          </w:p>
          <w:p w:rsidR="009B6EEC" w:rsidRPr="00807969" w:rsidRDefault="009B6EEC" w:rsidP="0028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2020r.</w:t>
            </w:r>
          </w:p>
        </w:tc>
        <w:tc>
          <w:tcPr>
            <w:tcW w:w="8004" w:type="dxa"/>
          </w:tcPr>
          <w:p w:rsidR="009B6EEC" w:rsidRDefault="009B6EEC" w:rsidP="0028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 </w:t>
            </w:r>
            <w:proofErr w:type="spellStart"/>
            <w:r w:rsidRPr="009144E3">
              <w:rPr>
                <w:i/>
                <w:sz w:val="28"/>
                <w:szCs w:val="28"/>
              </w:rPr>
              <w:t>YouTube</w:t>
            </w:r>
            <w:proofErr w:type="spellEnd"/>
            <w:r>
              <w:rPr>
                <w:sz w:val="28"/>
                <w:szCs w:val="28"/>
              </w:rPr>
              <w:t xml:space="preserve"> – trening w domu – poziom1 dla początkujących </w:t>
            </w:r>
          </w:p>
          <w:p w:rsidR="009B6EEC" w:rsidRPr="00807969" w:rsidRDefault="009B6EEC" w:rsidP="0028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21,26 min. – ćwicz z prowadzącym w miarę swoich możliwości</w:t>
            </w:r>
          </w:p>
        </w:tc>
      </w:tr>
    </w:tbl>
    <w:p w:rsidR="00BD42E3" w:rsidRDefault="00BD42E3"/>
    <w:sectPr w:rsidR="00BD42E3" w:rsidSect="00BD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EEC"/>
    <w:rsid w:val="009B6EEC"/>
    <w:rsid w:val="00B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B6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Krzysztof Lewiñski</cp:lastModifiedBy>
  <cp:revision>1</cp:revision>
  <dcterms:created xsi:type="dcterms:W3CDTF">2020-03-25T20:06:00Z</dcterms:created>
  <dcterms:modified xsi:type="dcterms:W3CDTF">2020-03-25T20:07:00Z</dcterms:modified>
</cp:coreProperties>
</file>